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F2A0" w14:textId="1BADBA69" w:rsidR="00710561" w:rsidRDefault="00592266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F9663C" wp14:editId="440A70F2">
            <wp:simplePos x="0" y="0"/>
            <wp:positionH relativeFrom="page">
              <wp:posOffset>11906250</wp:posOffset>
            </wp:positionH>
            <wp:positionV relativeFrom="paragraph">
              <wp:posOffset>-1905</wp:posOffset>
            </wp:positionV>
            <wp:extent cx="2016660" cy="18656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301" cy="187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2CDF747" wp14:editId="23D06D71">
            <wp:simplePos x="0" y="0"/>
            <wp:positionH relativeFrom="page">
              <wp:posOffset>0</wp:posOffset>
            </wp:positionH>
            <wp:positionV relativeFrom="paragraph">
              <wp:posOffset>-317242</wp:posOffset>
            </wp:positionV>
            <wp:extent cx="3448850" cy="229326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850" cy="229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0C922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50CB21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18DB083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B997C9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200E025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A3DB62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72426AD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0ECA026" w14:textId="77777777" w:rsidR="00710561" w:rsidRDefault="00710561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0C8C1D3" w14:textId="77777777" w:rsidR="00710561" w:rsidRPr="00592266" w:rsidRDefault="00592266">
      <w:pPr>
        <w:spacing w:line="1452" w:lineRule="exact"/>
        <w:ind w:left="580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6B515911" wp14:editId="2AD2D29E">
            <wp:simplePos x="0" y="0"/>
            <wp:positionH relativeFrom="page">
              <wp:posOffset>4266466</wp:posOffset>
            </wp:positionH>
            <wp:positionV relativeFrom="line">
              <wp:posOffset>1834879</wp:posOffset>
            </wp:positionV>
            <wp:extent cx="5701640" cy="472616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1640" cy="47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2266">
        <w:rPr>
          <w:rFonts w:ascii="Arial" w:hAnsi="Arial" w:cs="Arial"/>
          <w:b/>
          <w:bCs/>
          <w:color w:val="60627A"/>
          <w:sz w:val="116"/>
          <w:szCs w:val="116"/>
          <w:lang w:val="fi-FI"/>
        </w:rPr>
        <w:t xml:space="preserve">Pilke®-porukka  </w:t>
      </w:r>
    </w:p>
    <w:p w14:paraId="70C08468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A471EF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B3A3E2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DA2E893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C11037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97EC64" w14:textId="3A2FD520" w:rsidR="00710561" w:rsidRDefault="00592266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4E6D189" wp14:editId="4507845E">
            <wp:simplePos x="0" y="0"/>
            <wp:positionH relativeFrom="page">
              <wp:posOffset>0</wp:posOffset>
            </wp:positionH>
            <wp:positionV relativeFrom="paragraph">
              <wp:posOffset>68580</wp:posOffset>
            </wp:positionV>
            <wp:extent cx="14216380" cy="1632394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6380" cy="1632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548D13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B4D617" w14:textId="77777777" w:rsidR="00710561" w:rsidRDefault="00710561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85EF12" w14:textId="77777777" w:rsidR="00710561" w:rsidRPr="00592266" w:rsidRDefault="00592266">
      <w:pPr>
        <w:spacing w:line="608" w:lineRule="exact"/>
        <w:ind w:left="1125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Pilke-porukka on maksuton ryhmä päihteitä käyttäville eläkeläisille.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543160A7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55BBB7" w14:textId="77777777" w:rsidR="00710561" w:rsidRDefault="00710561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0F152D" w14:textId="77777777" w:rsidR="00710561" w:rsidRPr="00592266" w:rsidRDefault="00592266">
      <w:pPr>
        <w:spacing w:line="726" w:lineRule="exact"/>
        <w:ind w:left="4266" w:right="2132" w:hanging="2471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 xml:space="preserve">Ryhmän tavoitteena ei ole elämäntavan </w:t>
      </w:r>
      <w:proofErr w:type="spellStart"/>
      <w:proofErr w:type="gramStart"/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muuttaminen,vaan</w:t>
      </w:r>
      <w:proofErr w:type="spellEnd"/>
      <w:proofErr w:type="gramEnd"/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 xml:space="preserve"> olet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tervetullut ryhmään juuri sellaisena kuin olet.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6EAC33F0" w14:textId="24AA73F9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518129" w14:textId="77777777" w:rsidR="00710561" w:rsidRDefault="00710561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4D4EF37" w14:textId="77777777" w:rsidR="00710561" w:rsidRPr="00592266" w:rsidRDefault="00592266">
      <w:pPr>
        <w:spacing w:line="726" w:lineRule="exact"/>
        <w:ind w:left="3803" w:right="3844" w:hanging="296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 xml:space="preserve">Pilke-porukasta saat tukea ja apua </w:t>
      </w:r>
      <w:proofErr w:type="spellStart"/>
      <w:proofErr w:type="gramStart"/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arkeen,sisältöä</w:t>
      </w:r>
      <w:proofErr w:type="spellEnd"/>
      <w:proofErr w:type="gramEnd"/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  <w:proofErr w:type="spellStart"/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arkipäivään,kaveruutta</w:t>
      </w:r>
      <w:proofErr w:type="spellEnd"/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 xml:space="preserve"> ja mielekästä tekemistä.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07E9EB59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3F66B0F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75DAFF" w14:textId="77777777" w:rsidR="00710561" w:rsidRDefault="00710561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5F131F" w14:textId="77777777" w:rsidR="00710561" w:rsidRPr="00592266" w:rsidRDefault="00592266">
      <w:pPr>
        <w:spacing w:line="608" w:lineRule="exact"/>
        <w:ind w:left="2162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Ryhmä alkaa ilmaisella aamupalalla ja kuulumiskierroksella.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</w:p>
    <w:p w14:paraId="6B5000F1" w14:textId="77777777" w:rsidR="00592266" w:rsidRDefault="00592266" w:rsidP="00592266">
      <w:pPr>
        <w:spacing w:before="31" w:line="726" w:lineRule="exact"/>
        <w:ind w:left="1962" w:right="2298" w:firstLine="1297"/>
        <w:rPr>
          <w:rFonts w:ascii="Arial" w:hAnsi="Arial" w:cs="Arial"/>
          <w:b/>
          <w:bCs/>
          <w:color w:val="FFFBFE"/>
          <w:sz w:val="48"/>
          <w:szCs w:val="48"/>
          <w:lang w:val="fi-FI"/>
        </w:rPr>
      </w:pP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Muu toiminta suunnitellaan yhdessä ryhmän kanssa.  Ohjelmana voi olla esimerkiksi vapaata keskustelua, tietovisa,</w:t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  <w:r w:rsidRPr="00592266">
        <w:rPr>
          <w:rFonts w:ascii="Arial" w:hAnsi="Arial" w:cs="Arial"/>
          <w:b/>
          <w:bCs/>
          <w:color w:val="FFFBFE"/>
          <w:sz w:val="48"/>
          <w:szCs w:val="48"/>
          <w:lang w:val="fi-FI"/>
        </w:rPr>
        <w:t>levyraati tai kädentaitoja</w:t>
      </w:r>
    </w:p>
    <w:p w14:paraId="60E465C3" w14:textId="656C0340" w:rsidR="00710561" w:rsidRPr="00592266" w:rsidRDefault="00592266" w:rsidP="00592266">
      <w:pPr>
        <w:spacing w:before="31" w:line="726" w:lineRule="exact"/>
        <w:ind w:left="1962" w:right="2298" w:firstLine="1297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25867C" wp14:editId="27BEF5B9">
            <wp:simplePos x="0" y="0"/>
            <wp:positionH relativeFrom="page">
              <wp:posOffset>7677150</wp:posOffset>
            </wp:positionH>
            <wp:positionV relativeFrom="paragraph">
              <wp:posOffset>434975</wp:posOffset>
            </wp:positionV>
            <wp:extent cx="6538741" cy="7629276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8741" cy="762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2266">
        <w:rPr>
          <w:rFonts w:ascii="Times New Roman" w:hAnsi="Times New Roman" w:cs="Times New Roman"/>
          <w:sz w:val="48"/>
          <w:szCs w:val="48"/>
          <w:lang w:val="fi-FI"/>
        </w:rPr>
        <w:t xml:space="preserve"> </w:t>
      </w:r>
      <w:r w:rsidRPr="00592266">
        <w:rPr>
          <w:lang w:val="fi-FI"/>
        </w:rPr>
        <w:br w:type="textWrapping" w:clear="all"/>
      </w:r>
      <w:r w:rsidRPr="00592266">
        <w:rPr>
          <w:rFonts w:ascii="Arial" w:hAnsi="Arial" w:cs="Arial"/>
          <w:b/>
          <w:bCs/>
          <w:color w:val="000000"/>
          <w:sz w:val="54"/>
          <w:szCs w:val="54"/>
          <w:lang w:val="fi-FI"/>
        </w:rPr>
        <w:t xml:space="preserve">Pilke-ryhmä kokoontuu  </w:t>
      </w:r>
    </w:p>
    <w:p w14:paraId="3520D7D6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804F918" w14:textId="49588ED3" w:rsidR="00710561" w:rsidRDefault="00710561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D4EB15" w14:textId="27C61A08" w:rsidR="00710561" w:rsidRPr="00592266" w:rsidRDefault="00592266" w:rsidP="00592266">
      <w:pPr>
        <w:spacing w:line="540" w:lineRule="exact"/>
        <w:ind w:left="3879" w:right="14046"/>
        <w:jc w:val="center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Koivukylässä:</w:t>
      </w:r>
    </w:p>
    <w:p w14:paraId="604B448B" w14:textId="75E17706" w:rsidR="00710561" w:rsidRPr="00592266" w:rsidRDefault="00592266" w:rsidP="00592266">
      <w:pPr>
        <w:spacing w:before="94" w:line="540" w:lineRule="exact"/>
        <w:ind w:left="2668" w:right="12835"/>
        <w:jc w:val="center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T</w:t>
      </w: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iistaisi</w:t>
      </w: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 xml:space="preserve">n </w:t>
      </w:r>
      <w:proofErr w:type="gramStart"/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klo 9.30 -11.30</w:t>
      </w:r>
      <w:proofErr w:type="gramEnd"/>
    </w:p>
    <w:p w14:paraId="42916004" w14:textId="65A02461" w:rsidR="00710561" w:rsidRPr="00592266" w:rsidRDefault="00592266" w:rsidP="00592266">
      <w:pPr>
        <w:spacing w:before="20" w:line="647" w:lineRule="exact"/>
        <w:ind w:left="3978" w:right="13978" w:hanging="6"/>
        <w:jc w:val="center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H</w:t>
      </w: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akopolku</w:t>
      </w:r>
      <w:r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 xml:space="preserve"> </w:t>
      </w:r>
      <w:proofErr w:type="gramStart"/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4,  Yhteystiedot</w:t>
      </w:r>
      <w:proofErr w:type="gramEnd"/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:</w:t>
      </w:r>
    </w:p>
    <w:p w14:paraId="77C765F9" w14:textId="77777777" w:rsidR="00592266" w:rsidRDefault="00592266" w:rsidP="00592266">
      <w:pPr>
        <w:spacing w:before="94" w:line="540" w:lineRule="exact"/>
        <w:ind w:left="3325" w:firstLine="275"/>
        <w:rPr>
          <w:rFonts w:ascii="Arial" w:hAnsi="Arial" w:cs="Arial"/>
          <w:b/>
          <w:bCs/>
          <w:color w:val="000000"/>
          <w:sz w:val="43"/>
          <w:szCs w:val="43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puh. 040 156 2029</w:t>
      </w:r>
    </w:p>
    <w:p w14:paraId="5E1D49ED" w14:textId="4C01AFF0" w:rsidR="00710561" w:rsidRPr="00592266" w:rsidRDefault="00592266" w:rsidP="00592266">
      <w:pPr>
        <w:spacing w:before="94" w:line="540" w:lineRule="exact"/>
        <w:ind w:left="2893" w:firstLine="682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 xml:space="preserve"> tai 040 198 4064</w:t>
      </w:r>
    </w:p>
    <w:p w14:paraId="24A9E616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EC9D6E" w14:textId="77777777" w:rsidR="00710561" w:rsidRDefault="00710561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187E20" w14:textId="77777777" w:rsidR="00592266" w:rsidRDefault="00592266" w:rsidP="00592266">
      <w:pPr>
        <w:spacing w:line="647" w:lineRule="exact"/>
        <w:ind w:left="2003" w:right="10151" w:firstLine="1572"/>
        <w:rPr>
          <w:rFonts w:ascii="Times New Roman" w:hAnsi="Times New Roman" w:cs="Times New Roman"/>
          <w:sz w:val="43"/>
          <w:szCs w:val="43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Martinlaaksossa:</w:t>
      </w:r>
      <w:r w:rsidRPr="00592266">
        <w:rPr>
          <w:rFonts w:ascii="Times New Roman" w:hAnsi="Times New Roman" w:cs="Times New Roman"/>
          <w:sz w:val="43"/>
          <w:szCs w:val="43"/>
          <w:lang w:val="fi-FI"/>
        </w:rPr>
        <w:t xml:space="preserve"> </w:t>
      </w:r>
    </w:p>
    <w:p w14:paraId="24604AB9" w14:textId="0695C7A3" w:rsidR="00710561" w:rsidRPr="00592266" w:rsidRDefault="00592266" w:rsidP="00592266">
      <w:pPr>
        <w:spacing w:line="647" w:lineRule="exact"/>
        <w:ind w:left="2160" w:right="10151" w:firstLine="720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 xml:space="preserve">Keskiviikkoisin </w:t>
      </w:r>
      <w:proofErr w:type="gramStart"/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klo</w:t>
      </w:r>
      <w:r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 xml:space="preserve"> </w:t>
      </w: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9.30 -11.30</w:t>
      </w:r>
      <w:proofErr w:type="gramEnd"/>
    </w:p>
    <w:p w14:paraId="1D1F52CE" w14:textId="1F2BF4AC" w:rsidR="00710561" w:rsidRPr="00592266" w:rsidRDefault="00592266" w:rsidP="00592266">
      <w:pPr>
        <w:spacing w:before="94" w:line="516" w:lineRule="exact"/>
        <w:ind w:left="4034"/>
        <w:rPr>
          <w:rFonts w:ascii="Times New Roman" w:hAnsi="Times New Roman" w:cs="Times New Roman"/>
          <w:color w:val="010302"/>
          <w:lang w:val="fi-FI"/>
        </w:rPr>
      </w:pPr>
      <w:proofErr w:type="spellStart"/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>Raikukuja</w:t>
      </w:r>
      <w:proofErr w:type="spellEnd"/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 xml:space="preserve"> 14,</w:t>
      </w:r>
    </w:p>
    <w:p w14:paraId="093B88F4" w14:textId="77777777" w:rsidR="00592266" w:rsidRDefault="00592266" w:rsidP="00592266">
      <w:pPr>
        <w:spacing w:before="94" w:line="516" w:lineRule="exact"/>
        <w:ind w:left="1584" w:firstLine="576"/>
        <w:rPr>
          <w:rFonts w:ascii="Arial" w:hAnsi="Arial" w:cs="Arial"/>
          <w:b/>
          <w:bCs/>
          <w:color w:val="000000"/>
          <w:sz w:val="41"/>
          <w:szCs w:val="41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 xml:space="preserve">Yhteystiedot puh. 050 3121595 </w:t>
      </w:r>
    </w:p>
    <w:p w14:paraId="55B87A22" w14:textId="35AB5729" w:rsidR="00710561" w:rsidRPr="00592266" w:rsidRDefault="00592266" w:rsidP="00592266">
      <w:pPr>
        <w:spacing w:before="94" w:line="516" w:lineRule="exact"/>
        <w:ind w:left="3539" w:firstLine="576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>ja 040 077 3241</w:t>
      </w:r>
    </w:p>
    <w:p w14:paraId="21324744" w14:textId="77777777" w:rsidR="00710561" w:rsidRDefault="00710561" w:rsidP="00592266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0E4B82C" w14:textId="77777777" w:rsidR="00710561" w:rsidRDefault="00710561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7A39DE" w14:textId="77777777" w:rsidR="00710561" w:rsidRPr="00592266" w:rsidRDefault="00592266">
      <w:pPr>
        <w:spacing w:line="634" w:lineRule="exact"/>
        <w:ind w:left="4115" w:right="10384" w:hanging="3739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3"/>
          <w:szCs w:val="43"/>
          <w:lang w:val="fi-FI"/>
        </w:rPr>
        <w:t>Hakunilan ryhmä käynnistyy syksyllä 2022</w:t>
      </w:r>
      <w:r w:rsidRPr="00592266">
        <w:rPr>
          <w:rFonts w:ascii="Times New Roman" w:hAnsi="Times New Roman" w:cs="Times New Roman"/>
          <w:sz w:val="43"/>
          <w:szCs w:val="43"/>
          <w:lang w:val="fi-FI"/>
        </w:rPr>
        <w:t xml:space="preserve"> </w:t>
      </w:r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>Yhteystiedot:</w:t>
      </w:r>
      <w:r w:rsidRPr="00592266">
        <w:rPr>
          <w:rFonts w:ascii="Times New Roman" w:hAnsi="Times New Roman" w:cs="Times New Roman"/>
          <w:sz w:val="41"/>
          <w:szCs w:val="41"/>
          <w:lang w:val="fi-FI"/>
        </w:rPr>
        <w:t xml:space="preserve"> </w:t>
      </w:r>
    </w:p>
    <w:p w14:paraId="490AB0DF" w14:textId="77777777" w:rsidR="00710561" w:rsidRPr="00592266" w:rsidRDefault="00592266" w:rsidP="00592266">
      <w:pPr>
        <w:spacing w:before="94" w:line="516" w:lineRule="exact"/>
        <w:ind w:left="3404" w:right="13570"/>
        <w:jc w:val="center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000000"/>
          <w:sz w:val="41"/>
          <w:szCs w:val="41"/>
          <w:lang w:val="fi-FI"/>
        </w:rPr>
        <w:t>puh.040 077 0563</w:t>
      </w:r>
      <w:r w:rsidRPr="00592266">
        <w:rPr>
          <w:rFonts w:ascii="Times New Roman" w:hAnsi="Times New Roman" w:cs="Times New Roman"/>
          <w:sz w:val="41"/>
          <w:szCs w:val="41"/>
          <w:lang w:val="fi-FI"/>
        </w:rPr>
        <w:t xml:space="preserve"> </w:t>
      </w:r>
    </w:p>
    <w:p w14:paraId="3A302FD5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5A7D4FE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A31393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532DF8B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B6BC20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C5BEF5D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DFAB787" w14:textId="77777777" w:rsidR="00710561" w:rsidRDefault="0071056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65F6985" w14:textId="77777777" w:rsidR="00710561" w:rsidRDefault="00710561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5FE4FE" w14:textId="77777777" w:rsidR="00710561" w:rsidRPr="00592266" w:rsidRDefault="00592266">
      <w:pPr>
        <w:spacing w:line="628" w:lineRule="exact"/>
        <w:ind w:left="6859" w:right="6363"/>
        <w:jc w:val="right"/>
        <w:rPr>
          <w:rFonts w:ascii="Times New Roman" w:hAnsi="Times New Roman" w:cs="Times New Roman"/>
          <w:color w:val="010302"/>
          <w:lang w:val="fi-FI"/>
        </w:rPr>
      </w:pPr>
      <w:r w:rsidRPr="00592266">
        <w:rPr>
          <w:rFonts w:ascii="Arial" w:hAnsi="Arial" w:cs="Arial"/>
          <w:b/>
          <w:bCs/>
          <w:color w:val="E5C3AF"/>
          <w:sz w:val="50"/>
          <w:szCs w:val="50"/>
          <w:lang w:val="fi-FI"/>
        </w:rPr>
        <w:t>Tervetuloa Pilke-porukkaan</w:t>
      </w:r>
      <w:r w:rsidRPr="00592266">
        <w:rPr>
          <w:rFonts w:ascii="Arial" w:hAnsi="Arial" w:cs="Arial"/>
          <w:b/>
          <w:bCs/>
          <w:color w:val="E5C3AF"/>
          <w:spacing w:val="-11"/>
          <w:sz w:val="50"/>
          <w:szCs w:val="50"/>
          <w:lang w:val="fi-FI"/>
        </w:rPr>
        <w:t>!</w:t>
      </w:r>
      <w:r w:rsidRPr="00592266">
        <w:rPr>
          <w:rFonts w:ascii="Times New Roman" w:hAnsi="Times New Roman" w:cs="Times New Roman"/>
          <w:sz w:val="50"/>
          <w:szCs w:val="50"/>
          <w:lang w:val="fi-FI"/>
        </w:rPr>
        <w:t xml:space="preserve"> </w:t>
      </w:r>
    </w:p>
    <w:p w14:paraId="4AE0974D" w14:textId="77777777" w:rsidR="00710561" w:rsidRPr="00592266" w:rsidRDefault="00592266">
      <w:pPr>
        <w:spacing w:before="319" w:line="628" w:lineRule="exact"/>
        <w:ind w:left="4748"/>
        <w:rPr>
          <w:rFonts w:ascii="Times New Roman" w:hAnsi="Times New Roman" w:cs="Times New Roman"/>
          <w:color w:val="010302"/>
          <w:lang w:val="fi-FI"/>
        </w:rPr>
        <w:sectPr w:rsidR="00710561" w:rsidRPr="00592266">
          <w:type w:val="continuous"/>
          <w:pgSz w:w="22397" w:h="31680"/>
          <w:pgMar w:top="343" w:right="500" w:bottom="275" w:left="500" w:header="708" w:footer="708" w:gutter="0"/>
          <w:cols w:space="708"/>
          <w:docGrid w:linePitch="360"/>
        </w:sectPr>
      </w:pPr>
      <w:r w:rsidRPr="00592266">
        <w:rPr>
          <w:rFonts w:ascii="Arial" w:hAnsi="Arial" w:cs="Arial"/>
          <w:b/>
          <w:bCs/>
          <w:color w:val="E5C3AF"/>
          <w:sz w:val="50"/>
          <w:szCs w:val="50"/>
          <w:lang w:val="fi-FI"/>
        </w:rPr>
        <w:t>Sininauhaliitto omistaa Pilke®-tavaramerkin</w:t>
      </w:r>
      <w:r w:rsidRPr="00592266">
        <w:rPr>
          <w:rFonts w:ascii="Times New Roman" w:hAnsi="Times New Roman" w:cs="Times New Roman"/>
          <w:sz w:val="50"/>
          <w:szCs w:val="50"/>
          <w:lang w:val="fi-FI"/>
        </w:rPr>
        <w:t xml:space="preserve"> </w:t>
      </w:r>
    </w:p>
    <w:p w14:paraId="25193333" w14:textId="77777777" w:rsidR="00710561" w:rsidRPr="00592266" w:rsidRDefault="00710561">
      <w:pPr>
        <w:rPr>
          <w:lang w:val="fi-FI"/>
        </w:rPr>
      </w:pPr>
    </w:p>
    <w:sectPr w:rsidR="00710561" w:rsidRPr="00592266">
      <w:type w:val="continuous"/>
      <w:pgSz w:w="22397" w:h="3168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561"/>
    <w:rsid w:val="00592266"/>
    <w:rsid w:val="0071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C2281"/>
  <w15:docId w15:val="{37058E18-119B-49B9-A7A1-CB237999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table" w:styleId="TaulukkoRuudukko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830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Juutilainen Jenni</cp:lastModifiedBy>
  <cp:revision>2</cp:revision>
  <dcterms:created xsi:type="dcterms:W3CDTF">2022-06-15T08:03:00Z</dcterms:created>
  <dcterms:modified xsi:type="dcterms:W3CDTF">2022-06-15T08:07:00Z</dcterms:modified>
</cp:coreProperties>
</file>